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17.06.2026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03-06/2026/3446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Феодосия - г. Краснодар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368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Феодосия, г. Феодосия, ул. Энгельса,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Керчь, Республика Крым, г. Керчь, ул. Маршала Еременко, д. 30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Славянский автовокзал, Краснодарский край, г. Славянск-на-Кубани, ул. Ковтюха, д. 120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№ 2 г. Краснодар, Краснодарский край, г. Краснодар, ул. Гаврилова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Луночарского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35Н-796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уг.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Ерёменко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уг.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Славянск-на-Кубани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Славянск-на-Кубани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Отдельская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Славянск-на-Кубани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Ковтюха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Славянск-на-Кубани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Щорса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Славянск-на-Кубани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кл.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Славянск-на-Кубани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Славянск-на-Кубани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"Западный подъезд к г. Краснодар"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Аэродромная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Гаврилова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14:55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